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9" w:type="dxa"/>
        <w:tblInd w:w="-92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39"/>
        <w:gridCol w:w="851"/>
        <w:gridCol w:w="190"/>
        <w:gridCol w:w="1359"/>
      </w:tblGrid>
      <w:tr w:rsidR="001A70DB" w:rsidRPr="001A70DB" w:rsidTr="001453A0">
        <w:trPr>
          <w:trHeight w:val="30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ind w:right="-305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 xml:space="preserve">KAZIM KARABEKİR ÖZEL EĞİTİM UYGULAMA MERKEZİ </w:t>
            </w:r>
            <w:proofErr w:type="spellStart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ACiL</w:t>
            </w:r>
            <w:proofErr w:type="spellEnd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 xml:space="preserve"> DURUMLARDA BAŞVURU FORMU</w:t>
            </w:r>
          </w:p>
          <w:p w:rsidR="001A70DB" w:rsidRPr="001A70DB" w:rsidRDefault="001A70DB" w:rsidP="001A70DB">
            <w:pPr>
              <w:spacing w:after="0" w:line="240" w:lineRule="auto"/>
              <w:ind w:right="-305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0DB" w:rsidRPr="001A70DB" w:rsidRDefault="001A70DB" w:rsidP="001A70DB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300"/>
        </w:trPr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ÇOCUĞUN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300"/>
        </w:trPr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 xml:space="preserve">Adı </w:t>
            </w:r>
            <w:proofErr w:type="gramStart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:……………………………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300"/>
        </w:trPr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Soyadı</w:t>
            </w:r>
            <w:proofErr w:type="gramStart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:…………………………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300"/>
        </w:trPr>
        <w:tc>
          <w:tcPr>
            <w:tcW w:w="103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 xml:space="preserve">          ACİL DURUMLARDA BAŞVURULACAK ADRES VE TELEFONLAR</w:t>
            </w:r>
          </w:p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ÇOCUĞUN ANNESİ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FOTOĞRAF</w:t>
            </w: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Adı Soyadı:</w:t>
            </w: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 xml:space="preserve">Ev </w:t>
            </w:r>
            <w:proofErr w:type="gramStart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Adresi :</w:t>
            </w:r>
            <w:proofErr w:type="gramEnd"/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Ev-Cep Telefonu: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 xml:space="preserve">İş </w:t>
            </w:r>
            <w:proofErr w:type="gramStart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Adresi :</w:t>
            </w:r>
            <w:proofErr w:type="gramEnd"/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ÇOCUĞUN BABASI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FOTOĞRAF</w:t>
            </w: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 xml:space="preserve">Adı </w:t>
            </w:r>
            <w:proofErr w:type="gramStart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Soyadı :</w:t>
            </w:r>
            <w:proofErr w:type="gramEnd"/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 xml:space="preserve">Ev </w:t>
            </w:r>
            <w:proofErr w:type="gramStart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Adresi :</w:t>
            </w:r>
            <w:proofErr w:type="gramEnd"/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Ev-Cep Telefonu: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 xml:space="preserve">İş </w:t>
            </w:r>
            <w:proofErr w:type="gramStart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Adresi :</w:t>
            </w:r>
            <w:proofErr w:type="gramEnd"/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FOTOĞRAF</w:t>
            </w: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 xml:space="preserve">Adı </w:t>
            </w:r>
            <w:proofErr w:type="gramStart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Soyadı :</w:t>
            </w:r>
            <w:proofErr w:type="gramEnd"/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 </w:t>
            </w:r>
          </w:p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 </w:t>
            </w:r>
          </w:p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 </w:t>
            </w: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 xml:space="preserve">Yakınlık </w:t>
            </w:r>
            <w:proofErr w:type="gramStart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Derecesi :</w:t>
            </w:r>
            <w:proofErr w:type="gramEnd"/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 xml:space="preserve">Ev </w:t>
            </w:r>
            <w:proofErr w:type="gramStart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Adresi :</w:t>
            </w:r>
            <w:proofErr w:type="gramEnd"/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 xml:space="preserve">Ev </w:t>
            </w:r>
            <w:proofErr w:type="gramStart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Telefonu :</w:t>
            </w:r>
            <w:proofErr w:type="gramEnd"/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 xml:space="preserve">İş </w:t>
            </w:r>
            <w:proofErr w:type="gramStart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Adresi :</w:t>
            </w:r>
            <w:proofErr w:type="gramEnd"/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 xml:space="preserve">İş </w:t>
            </w:r>
            <w:proofErr w:type="gramStart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Telefonu :</w:t>
            </w:r>
            <w:proofErr w:type="gramEnd"/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SERVİS BİLGİLERİ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Şoför Ad-</w:t>
            </w:r>
            <w:proofErr w:type="spellStart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Soyad</w:t>
            </w:r>
            <w:proofErr w:type="spellEnd"/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24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 </w:t>
            </w: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Telefon: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DB" w:rsidRPr="001A70DB" w:rsidRDefault="001A70DB" w:rsidP="001A70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VARSA ÖĞRENCİYE AİT HASTANE-DOKTOR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Telefon: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  <w:tr w:rsidR="001A70DB" w:rsidRPr="001A70DB" w:rsidTr="001453A0">
        <w:trPr>
          <w:trHeight w:val="45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  <w:r w:rsidRPr="001A70DB">
              <w:rPr>
                <w:rFonts w:ascii="Verdana" w:eastAsia="Calibri" w:hAnsi="Verdana" w:cs="Times New Roman"/>
                <w:b/>
                <w:color w:val="000000"/>
                <w:lang w:eastAsia="tr-TR"/>
              </w:rPr>
              <w:t>Kullandığı ilaç: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0DB" w:rsidRPr="001A70DB" w:rsidRDefault="001A70DB" w:rsidP="001A70DB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lang w:eastAsia="tr-TR"/>
              </w:rPr>
            </w:pPr>
          </w:p>
        </w:tc>
      </w:tr>
    </w:tbl>
    <w:p w:rsidR="001A70DB" w:rsidRDefault="001A70DB"/>
    <w:p w:rsidR="001A70DB" w:rsidRPr="001A70DB" w:rsidRDefault="001A70DB" w:rsidP="001A70DB">
      <w:pPr>
        <w:spacing w:after="0" w:line="240" w:lineRule="auto"/>
        <w:jc w:val="right"/>
        <w:rPr>
          <w:rFonts w:ascii="Verdana" w:eastAsia="Calibri" w:hAnsi="Verdana" w:cs="Times New Roman"/>
          <w:b/>
          <w:color w:val="000000"/>
          <w:lang w:eastAsia="tr-TR"/>
        </w:rPr>
      </w:pPr>
      <w:r>
        <w:t xml:space="preserve">                     </w:t>
      </w:r>
      <w:r>
        <w:tab/>
      </w:r>
      <w:proofErr w:type="gramStart"/>
      <w:r w:rsidRPr="001A70DB">
        <w:rPr>
          <w:rFonts w:ascii="Verdana" w:eastAsia="Calibri" w:hAnsi="Verdana" w:cs="Times New Roman"/>
          <w:b/>
          <w:color w:val="000000"/>
          <w:lang w:eastAsia="tr-TR"/>
        </w:rPr>
        <w:t>…..</w:t>
      </w:r>
      <w:proofErr w:type="gramEnd"/>
      <w:r w:rsidRPr="001A70DB">
        <w:rPr>
          <w:rFonts w:ascii="Verdana" w:eastAsia="Calibri" w:hAnsi="Verdana" w:cs="Times New Roman"/>
          <w:b/>
          <w:color w:val="000000"/>
          <w:lang w:eastAsia="tr-TR"/>
        </w:rPr>
        <w:t>/…../……                                                                                                                                                 Velinin-İmzası</w:t>
      </w:r>
    </w:p>
    <w:p w:rsidR="001A70DB" w:rsidRPr="001A70DB" w:rsidRDefault="001A70DB" w:rsidP="001A70DB">
      <w:pPr>
        <w:spacing w:after="0" w:line="240" w:lineRule="auto"/>
        <w:jc w:val="right"/>
        <w:rPr>
          <w:rFonts w:ascii="Verdana" w:eastAsia="Calibri" w:hAnsi="Verdana" w:cs="Times New Roman"/>
          <w:b/>
          <w:color w:val="000000"/>
          <w:lang w:eastAsia="tr-TR"/>
        </w:rPr>
      </w:pPr>
      <w:r w:rsidRPr="001A70DB">
        <w:rPr>
          <w:rFonts w:ascii="Verdana" w:eastAsia="Calibri" w:hAnsi="Verdana" w:cs="Times New Roman"/>
          <w:b/>
          <w:color w:val="000000"/>
          <w:lang w:eastAsia="tr-TR"/>
        </w:rPr>
        <w:t xml:space="preserve">                                                                                        Adı soyadı </w:t>
      </w:r>
    </w:p>
    <w:p w:rsidR="00473A5C" w:rsidRPr="001A70DB" w:rsidRDefault="001A70DB" w:rsidP="001A70DB">
      <w:pPr>
        <w:spacing w:after="0" w:line="240" w:lineRule="auto"/>
        <w:jc w:val="right"/>
        <w:rPr>
          <w:rFonts w:ascii="Verdana" w:eastAsia="Calibri" w:hAnsi="Verdana" w:cs="Times New Roman"/>
          <w:b/>
          <w:color w:val="000000"/>
          <w:lang w:eastAsia="tr-TR"/>
        </w:rPr>
      </w:pPr>
      <w:r w:rsidRPr="001A70DB">
        <w:rPr>
          <w:rFonts w:ascii="Verdana" w:eastAsia="Calibri" w:hAnsi="Verdana" w:cs="Times New Roman"/>
          <w:b/>
          <w:color w:val="000000"/>
          <w:lang w:eastAsia="tr-TR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</w:p>
    <w:sectPr w:rsidR="00473A5C" w:rsidRPr="001A70DB" w:rsidSect="001A70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DB"/>
    <w:rsid w:val="001A70DB"/>
    <w:rsid w:val="0047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1</cp:revision>
  <dcterms:created xsi:type="dcterms:W3CDTF">2015-12-03T10:08:00Z</dcterms:created>
  <dcterms:modified xsi:type="dcterms:W3CDTF">2015-12-03T10:09:00Z</dcterms:modified>
</cp:coreProperties>
</file>